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115" w14:textId="62F3B936" w:rsidR="005E64F3" w:rsidRDefault="0082609C" w:rsidP="0082609C">
      <w:pPr>
        <w:jc w:val="center"/>
        <w:rPr>
          <w:rFonts w:ascii="Outfit Black" w:hAnsi="Outfit Black"/>
          <w:sz w:val="36"/>
          <w:szCs w:val="36"/>
        </w:rPr>
      </w:pPr>
      <w:bookmarkStart w:id="0" w:name="_Hlk212715287"/>
      <w:bookmarkStart w:id="1" w:name="_Hlk212639370"/>
      <w:bookmarkStart w:id="2" w:name="_Hlk212645882"/>
      <w:r>
        <w:rPr>
          <w:rFonts w:ascii="Outfit Black" w:hAnsi="Outfit Black"/>
          <w:sz w:val="36"/>
          <w:szCs w:val="36"/>
        </w:rPr>
        <w:t xml:space="preserve">Children of Members </w:t>
      </w:r>
      <w:r w:rsidRPr="0082609C">
        <w:rPr>
          <w:rFonts w:ascii="Outfit Black" w:hAnsi="Outfit Black"/>
          <w:sz w:val="36"/>
          <w:szCs w:val="36"/>
        </w:rPr>
        <w:t>Scholarship Application</w:t>
      </w:r>
    </w:p>
    <w:p w14:paraId="360B410A" w14:textId="467C11E3" w:rsidR="0082609C" w:rsidRPr="00CB453D" w:rsidRDefault="0082609C" w:rsidP="0082609C">
      <w:pPr>
        <w:rPr>
          <w:rFonts w:ascii="Outfit Medium" w:hAnsi="Outfit Medium"/>
          <w:sz w:val="28"/>
          <w:szCs w:val="28"/>
        </w:rPr>
      </w:pPr>
      <w:bookmarkStart w:id="3" w:name="_Hlk212646179"/>
      <w:bookmarkEnd w:id="0"/>
      <w:r w:rsidRPr="00CB453D">
        <w:rPr>
          <w:rFonts w:ascii="Outfit Medium" w:hAnsi="Outfit Medium"/>
          <w:sz w:val="28"/>
          <w:szCs w:val="28"/>
        </w:rPr>
        <w:t>Section 1. Applicant Information</w:t>
      </w:r>
    </w:p>
    <w:p w14:paraId="0CC50967" w14:textId="3BC07ED5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First and Last Name: ____________________________</w:t>
      </w:r>
      <w:r w:rsidR="003C1C46">
        <w:rPr>
          <w:rFonts w:ascii="Outfit Medium" w:hAnsi="Outfit Medium"/>
        </w:rPr>
        <w:t>___________________</w:t>
      </w:r>
    </w:p>
    <w:p w14:paraId="3B066DC7" w14:textId="675EE6C4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First </w:t>
      </w:r>
      <w:r w:rsidR="003C1C46">
        <w:rPr>
          <w:rFonts w:ascii="Outfit Medium" w:hAnsi="Outfit Medium"/>
        </w:rPr>
        <w:t xml:space="preserve">&amp; </w:t>
      </w:r>
      <w:r w:rsidRPr="00CB453D">
        <w:rPr>
          <w:rFonts w:ascii="Outfit Medium" w:hAnsi="Outfit Medium"/>
        </w:rPr>
        <w:t xml:space="preserve">Last Name of Parents </w:t>
      </w:r>
      <w:r w:rsidR="003C1C46">
        <w:rPr>
          <w:rFonts w:ascii="Outfit Medium" w:hAnsi="Outfit Medium"/>
        </w:rPr>
        <w:t xml:space="preserve">or </w:t>
      </w:r>
      <w:r w:rsidRPr="00CB453D">
        <w:rPr>
          <w:rFonts w:ascii="Outfit Medium" w:hAnsi="Outfit Medium"/>
        </w:rPr>
        <w:t>Legal Guardians: _____________________________</w:t>
      </w:r>
      <w:r w:rsidR="003C1C46">
        <w:rPr>
          <w:rFonts w:ascii="Outfit Medium" w:hAnsi="Outfit Medium"/>
        </w:rPr>
        <w:t>___</w:t>
      </w:r>
    </w:p>
    <w:p w14:paraId="344B93C5" w14:textId="28245DBD" w:rsidR="007C7C41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Address: _______________________________</w:t>
      </w:r>
      <w:r w:rsidR="007C7C41">
        <w:rPr>
          <w:rFonts w:ascii="Outfit Medium" w:hAnsi="Outfit Medium"/>
        </w:rPr>
        <w:t>___________</w:t>
      </w:r>
      <w:r w:rsidR="003C1C46">
        <w:rPr>
          <w:rFonts w:ascii="Outfit Medium" w:hAnsi="Outfit Medium"/>
        </w:rPr>
        <w:t>___________</w:t>
      </w:r>
    </w:p>
    <w:p w14:paraId="7A7F60F5" w14:textId="79C22578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City: ___________</w:t>
      </w:r>
      <w:r w:rsidR="007C7C41">
        <w:rPr>
          <w:rFonts w:ascii="Outfit Medium" w:hAnsi="Outfit Medium"/>
        </w:rPr>
        <w:t>___________________</w:t>
      </w:r>
      <w:r w:rsidRPr="00CB453D">
        <w:rPr>
          <w:rFonts w:ascii="Outfit Medium" w:hAnsi="Outfit Medium"/>
        </w:rPr>
        <w:t xml:space="preserve">_ </w:t>
      </w:r>
      <w:r w:rsidR="007C7C41" w:rsidRPr="00CB453D">
        <w:rPr>
          <w:rFonts w:ascii="Outfit Medium" w:hAnsi="Outfit Medium"/>
        </w:rPr>
        <w:t>State: _</w:t>
      </w:r>
      <w:r w:rsidRPr="00CB453D">
        <w:rPr>
          <w:rFonts w:ascii="Outfit Medium" w:hAnsi="Outfit Medium"/>
        </w:rPr>
        <w:t>_</w:t>
      </w:r>
      <w:r w:rsidR="007C7C41">
        <w:rPr>
          <w:rFonts w:ascii="Outfit Medium" w:hAnsi="Outfit Medium"/>
        </w:rPr>
        <w:t>______</w:t>
      </w:r>
      <w:r w:rsidRPr="00CB453D">
        <w:rPr>
          <w:rFonts w:ascii="Outfit Medium" w:hAnsi="Outfit Medium"/>
        </w:rPr>
        <w:t>_</w:t>
      </w:r>
      <w:r w:rsidR="003C1C46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Zip:</w:t>
      </w:r>
      <w:r w:rsidR="007C7C41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</w:t>
      </w:r>
      <w:r w:rsidR="007C7C41">
        <w:rPr>
          <w:rFonts w:ascii="Outfit Medium" w:hAnsi="Outfit Medium"/>
        </w:rPr>
        <w:t>______</w:t>
      </w:r>
    </w:p>
    <w:p w14:paraId="3B7842A0" w14:textId="7662E0DE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Email:</w:t>
      </w:r>
      <w:r w:rsidR="007C7C41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</w:t>
      </w:r>
      <w:r w:rsidR="007C7C41">
        <w:rPr>
          <w:rFonts w:ascii="Outfit Medium" w:hAnsi="Outfit Medium"/>
        </w:rPr>
        <w:t>_____</w:t>
      </w:r>
      <w:r w:rsidR="003C1C46">
        <w:rPr>
          <w:rFonts w:ascii="Outfit Medium" w:hAnsi="Outfit Medium"/>
        </w:rPr>
        <w:t>__________________________________</w:t>
      </w:r>
    </w:p>
    <w:p w14:paraId="6B6A18D4" w14:textId="59E0C6FA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Phone Number: ______________________</w:t>
      </w:r>
      <w:r w:rsidR="007C7C41">
        <w:rPr>
          <w:rFonts w:ascii="Outfit Medium" w:hAnsi="Outfit Medium"/>
        </w:rPr>
        <w:t>________</w:t>
      </w:r>
      <w:r w:rsidR="003C1C46">
        <w:rPr>
          <w:rFonts w:ascii="Outfit Medium" w:hAnsi="Outfit Medium"/>
        </w:rPr>
        <w:t>______________________</w:t>
      </w:r>
    </w:p>
    <w:p w14:paraId="5CC6AC99" w14:textId="4A598A83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Parent or Guardian Email: ______________________</w:t>
      </w:r>
      <w:r w:rsidR="007C7C41">
        <w:rPr>
          <w:rFonts w:ascii="Outfit Medium" w:hAnsi="Outfit Medium"/>
        </w:rPr>
        <w:t>________</w:t>
      </w:r>
      <w:r w:rsidR="003C1C46">
        <w:rPr>
          <w:rFonts w:ascii="Outfit Medium" w:hAnsi="Outfit Medium"/>
        </w:rPr>
        <w:t>______________________</w:t>
      </w:r>
    </w:p>
    <w:p w14:paraId="05F977D3" w14:textId="11A5F87E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Parent or Guardian Phone Number: ______________________</w:t>
      </w:r>
      <w:r w:rsidR="003C1C46">
        <w:rPr>
          <w:rFonts w:ascii="Outfit Medium" w:hAnsi="Outfit Medium"/>
        </w:rPr>
        <w:t>_____________________</w:t>
      </w:r>
    </w:p>
    <w:p w14:paraId="416259C9" w14:textId="28D104A1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Date of </w:t>
      </w:r>
      <w:r w:rsidR="007C7C41" w:rsidRPr="00CB453D">
        <w:rPr>
          <w:rFonts w:ascii="Outfit Medium" w:hAnsi="Outfit Medium"/>
        </w:rPr>
        <w:t xml:space="preserve">Birth: </w:t>
      </w:r>
      <w:r w:rsidRPr="00CB453D">
        <w:rPr>
          <w:rFonts w:ascii="Outfit Medium" w:hAnsi="Outfit Medium"/>
        </w:rPr>
        <w:t>_____</w:t>
      </w:r>
      <w:r w:rsidR="007C7C41">
        <w:rPr>
          <w:rFonts w:ascii="Outfit Medium" w:hAnsi="Outfit Medium"/>
        </w:rPr>
        <w:t>_________</w:t>
      </w:r>
    </w:p>
    <w:p w14:paraId="4EB356EF" w14:textId="21D55814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Paulding Putnam Account Number:</w:t>
      </w:r>
      <w:r w:rsidR="007C7C41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</w:t>
      </w:r>
      <w:r w:rsidR="007C7C41">
        <w:rPr>
          <w:rFonts w:ascii="Outfit Medium" w:hAnsi="Outfit Medium"/>
        </w:rPr>
        <w:t>________________</w:t>
      </w:r>
      <w:r w:rsidR="003C1C46">
        <w:rPr>
          <w:rFonts w:ascii="Outfit Medium" w:hAnsi="Outfit Medium"/>
        </w:rPr>
        <w:t>______________</w:t>
      </w:r>
    </w:p>
    <w:p w14:paraId="54440475" w14:textId="0B0B0F3A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High </w:t>
      </w:r>
      <w:r w:rsidR="007C7C41" w:rsidRPr="00CB453D">
        <w:rPr>
          <w:rFonts w:ascii="Outfit Medium" w:hAnsi="Outfit Medium"/>
        </w:rPr>
        <w:t>School: _</w:t>
      </w:r>
      <w:r w:rsidRPr="00CB453D">
        <w:rPr>
          <w:rFonts w:ascii="Outfit Medium" w:hAnsi="Outfit Medium"/>
        </w:rPr>
        <w:t>__________________________________</w:t>
      </w:r>
      <w:r w:rsidR="007C7C41">
        <w:rPr>
          <w:rFonts w:ascii="Outfit Medium" w:hAnsi="Outfit Medium"/>
        </w:rPr>
        <w:t xml:space="preserve">    </w:t>
      </w:r>
      <w:r w:rsidR="007C7C41" w:rsidRPr="00CB453D">
        <w:rPr>
          <w:rFonts w:ascii="Outfit Medium" w:hAnsi="Outfit Medium"/>
        </w:rPr>
        <w:t>GPA: _</w:t>
      </w:r>
      <w:r w:rsidR="00ED47B8" w:rsidRPr="00CB453D">
        <w:rPr>
          <w:rFonts w:ascii="Outfit Medium" w:hAnsi="Outfit Medium"/>
        </w:rPr>
        <w:t>_______</w:t>
      </w:r>
    </w:p>
    <w:p w14:paraId="40325AF6" w14:textId="5EE4A683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Guidance Counselor Name:</w:t>
      </w:r>
      <w:r w:rsidR="007C7C41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_______________________________________</w:t>
      </w:r>
    </w:p>
    <w:p w14:paraId="16EE6396" w14:textId="04D4E1B6" w:rsidR="00ED47B8" w:rsidRPr="00CB453D" w:rsidRDefault="0082609C" w:rsidP="00ED47B8">
      <w:pPr>
        <w:tabs>
          <w:tab w:val="left" w:pos="8148"/>
        </w:tabs>
        <w:rPr>
          <w:rFonts w:ascii="Outfit Medium" w:hAnsi="Outfit Medium"/>
        </w:rPr>
      </w:pPr>
      <w:r w:rsidRPr="00CB453D">
        <w:rPr>
          <w:rFonts w:ascii="Outfit Medium" w:hAnsi="Outfit Medium"/>
        </w:rPr>
        <w:t>Guidance Counselor Email:</w:t>
      </w:r>
      <w:r w:rsidR="007C7C41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________________________________________</w:t>
      </w:r>
      <w:r w:rsidR="00ED47B8" w:rsidRPr="00CB453D">
        <w:rPr>
          <w:rFonts w:ascii="Outfit Medium" w:hAnsi="Outfit Medium"/>
        </w:rPr>
        <w:tab/>
      </w:r>
    </w:p>
    <w:p w14:paraId="1E4449A1" w14:textId="4725AF08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College or University you plan to attend (You may list up to 3)</w:t>
      </w:r>
    </w:p>
    <w:p w14:paraId="505AD367" w14:textId="77777777" w:rsidR="007C7C41" w:rsidRDefault="007C7C41" w:rsidP="0082609C">
      <w:pPr>
        <w:rPr>
          <w:rFonts w:ascii="Outfit Medium" w:hAnsi="Outfit Medium"/>
        </w:rPr>
      </w:pPr>
    </w:p>
    <w:p w14:paraId="38BD0BFC" w14:textId="77777777" w:rsidR="007C7C41" w:rsidRDefault="007C7C41" w:rsidP="0082609C">
      <w:pPr>
        <w:rPr>
          <w:rFonts w:ascii="Outfit Medium" w:hAnsi="Outfit Medium"/>
        </w:rPr>
      </w:pPr>
    </w:p>
    <w:p w14:paraId="29042797" w14:textId="77777777" w:rsidR="007C7C41" w:rsidRDefault="007C7C41" w:rsidP="0082609C">
      <w:pPr>
        <w:rPr>
          <w:rFonts w:ascii="Outfit Medium" w:hAnsi="Outfit Medium"/>
        </w:rPr>
      </w:pPr>
    </w:p>
    <w:p w14:paraId="04D09744" w14:textId="03FD5720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Intended field of study (You may list up to 3)</w:t>
      </w:r>
    </w:p>
    <w:bookmarkEnd w:id="1"/>
    <w:p w14:paraId="53CC22F4" w14:textId="77777777" w:rsidR="007C7C41" w:rsidRDefault="007C7C41" w:rsidP="0082609C">
      <w:pPr>
        <w:rPr>
          <w:rFonts w:ascii="Outfit Medium" w:hAnsi="Outfit Medium"/>
        </w:rPr>
      </w:pPr>
    </w:p>
    <w:p w14:paraId="30F00BB1" w14:textId="77777777" w:rsidR="007C7C41" w:rsidRDefault="007C7C41">
      <w:pPr>
        <w:rPr>
          <w:rFonts w:ascii="Outfit Medium" w:hAnsi="Outfit Medium"/>
        </w:rPr>
      </w:pPr>
      <w:r>
        <w:rPr>
          <w:rFonts w:ascii="Outfit Medium" w:hAnsi="Outfit Medium"/>
        </w:rPr>
        <w:br w:type="page"/>
      </w:r>
    </w:p>
    <w:p w14:paraId="42E64EE9" w14:textId="5965C980" w:rsidR="0082609C" w:rsidRPr="00CB453D" w:rsidRDefault="0082609C" w:rsidP="0082609C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>Section 2. Involvement and Achievements</w:t>
      </w:r>
    </w:p>
    <w:p w14:paraId="4FB2492A" w14:textId="19506453" w:rsidR="0082609C" w:rsidRPr="00CB453D" w:rsidRDefault="0082609C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all academic awards/h</w:t>
      </w:r>
      <w:r w:rsidR="00367F5B">
        <w:rPr>
          <w:rFonts w:ascii="Outfit Medium" w:hAnsi="Outfit Medium"/>
        </w:rPr>
        <w:t>onors</w:t>
      </w:r>
      <w:r w:rsidRPr="00CB453D">
        <w:rPr>
          <w:rFonts w:ascii="Outfit Medium" w:hAnsi="Outfit Medium"/>
        </w:rPr>
        <w:t xml:space="preserve"> and year(s)</w:t>
      </w:r>
      <w:r w:rsidR="00000841" w:rsidRPr="00CB453D">
        <w:rPr>
          <w:rFonts w:ascii="Outfit Medium" w:hAnsi="Outfit Medium"/>
        </w:rPr>
        <w:t>.</w:t>
      </w:r>
      <w:r w:rsidR="00BA54C5">
        <w:rPr>
          <w:rFonts w:ascii="Outfit Medium" w:hAnsi="Outfit Medium"/>
        </w:rPr>
        <w:t xml:space="preserve"> Awards and honors include, but are not limited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66889" w:rsidRPr="00CB453D" w14:paraId="048A7579" w14:textId="77777777" w:rsidTr="00EB2FBC">
        <w:tc>
          <w:tcPr>
            <w:tcW w:w="3116" w:type="dxa"/>
          </w:tcPr>
          <w:p w14:paraId="0017044D" w14:textId="05021183" w:rsidR="00D66889" w:rsidRPr="00CB453D" w:rsidRDefault="00D66889" w:rsidP="00EB2FB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S</w:t>
            </w:r>
            <w:r>
              <w:rPr>
                <w:rFonts w:ascii="Outfit Medium" w:hAnsi="Outfit Medium"/>
                <w:sz w:val="22"/>
                <w:szCs w:val="22"/>
              </w:rPr>
              <w:t>tudent of the year/month</w:t>
            </w:r>
          </w:p>
        </w:tc>
        <w:tc>
          <w:tcPr>
            <w:tcW w:w="3117" w:type="dxa"/>
          </w:tcPr>
          <w:p w14:paraId="0E0C9DD2" w14:textId="02F59991" w:rsidR="00D66889" w:rsidRPr="00CB453D" w:rsidRDefault="00D66889" w:rsidP="00EB2FBC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Merit/Achievement Awards</w:t>
            </w:r>
          </w:p>
        </w:tc>
        <w:tc>
          <w:tcPr>
            <w:tcW w:w="3117" w:type="dxa"/>
          </w:tcPr>
          <w:p w14:paraId="150F3C56" w14:textId="0B2018D4" w:rsidR="00D66889" w:rsidRPr="00CB453D" w:rsidRDefault="00367F5B" w:rsidP="00EB2FBC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Tech/Trade Certifications</w:t>
            </w:r>
          </w:p>
        </w:tc>
      </w:tr>
      <w:tr w:rsidR="00D66889" w:rsidRPr="00CB453D" w14:paraId="30C0BF0B" w14:textId="77777777" w:rsidTr="00EB2FBC">
        <w:tc>
          <w:tcPr>
            <w:tcW w:w="3116" w:type="dxa"/>
          </w:tcPr>
          <w:p w14:paraId="4EC95627" w14:textId="06CC91BF" w:rsidR="00D66889" w:rsidRPr="00CB453D" w:rsidRDefault="00367F5B" w:rsidP="00EB2FBC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Honors/AP Courses</w:t>
            </w:r>
          </w:p>
        </w:tc>
        <w:tc>
          <w:tcPr>
            <w:tcW w:w="3117" w:type="dxa"/>
          </w:tcPr>
          <w:p w14:paraId="1CFAEA7C" w14:textId="35035939" w:rsidR="00D66889" w:rsidRPr="00CB453D" w:rsidRDefault="00367F5B" w:rsidP="00EB2FBC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College Credit Plus Courses</w:t>
            </w:r>
          </w:p>
        </w:tc>
        <w:tc>
          <w:tcPr>
            <w:tcW w:w="3117" w:type="dxa"/>
          </w:tcPr>
          <w:p w14:paraId="61024FEA" w14:textId="2DACE42D" w:rsidR="00D66889" w:rsidRPr="00CB453D" w:rsidRDefault="00367F5B" w:rsidP="00EB2FBC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Club/</w:t>
            </w:r>
            <w:r w:rsidRPr="00CB453D">
              <w:rPr>
                <w:rFonts w:ascii="Outfit Medium" w:hAnsi="Outfit Medium"/>
                <w:sz w:val="22"/>
                <w:szCs w:val="22"/>
              </w:rPr>
              <w:t>Program</w:t>
            </w:r>
            <w:r>
              <w:rPr>
                <w:rFonts w:ascii="Outfit Medium" w:hAnsi="Outfit Medium"/>
                <w:sz w:val="22"/>
                <w:szCs w:val="22"/>
              </w:rPr>
              <w:t xml:space="preserve"> Awards</w:t>
            </w:r>
          </w:p>
        </w:tc>
      </w:tr>
    </w:tbl>
    <w:p w14:paraId="3C50C598" w14:textId="77777777" w:rsidR="0082609C" w:rsidRPr="00CB453D" w:rsidRDefault="0082609C" w:rsidP="0082609C">
      <w:pPr>
        <w:rPr>
          <w:rFonts w:ascii="Outfit Medium" w:hAnsi="Outfit Medium"/>
        </w:rPr>
      </w:pPr>
    </w:p>
    <w:p w14:paraId="6FE54F25" w14:textId="77777777" w:rsidR="0082609C" w:rsidRPr="00CB453D" w:rsidRDefault="0082609C" w:rsidP="0082609C">
      <w:pPr>
        <w:rPr>
          <w:rFonts w:ascii="Outfit Medium" w:hAnsi="Outfit Medium"/>
        </w:rPr>
      </w:pPr>
    </w:p>
    <w:p w14:paraId="66F5FD0B" w14:textId="77777777" w:rsidR="0082609C" w:rsidRPr="00CB453D" w:rsidRDefault="0082609C" w:rsidP="0082609C">
      <w:pPr>
        <w:rPr>
          <w:rFonts w:ascii="Outfit Medium" w:hAnsi="Outfit Medium"/>
        </w:rPr>
      </w:pPr>
    </w:p>
    <w:p w14:paraId="1C45D049" w14:textId="77777777" w:rsidR="0082609C" w:rsidRPr="00CB453D" w:rsidRDefault="0082609C" w:rsidP="0082609C">
      <w:pPr>
        <w:rPr>
          <w:rFonts w:ascii="Outfit Medium" w:hAnsi="Outfit Medium"/>
        </w:rPr>
      </w:pPr>
    </w:p>
    <w:p w14:paraId="468D2BA9" w14:textId="77777777" w:rsidR="006241D1" w:rsidRPr="00CB453D" w:rsidRDefault="006241D1" w:rsidP="0082609C">
      <w:pPr>
        <w:rPr>
          <w:rFonts w:ascii="Outfit Medium" w:hAnsi="Outfit Medium"/>
        </w:rPr>
      </w:pPr>
    </w:p>
    <w:p w14:paraId="56C4999F" w14:textId="77777777" w:rsidR="006241D1" w:rsidRPr="00CB453D" w:rsidRDefault="006241D1" w:rsidP="0082609C">
      <w:pPr>
        <w:rPr>
          <w:rFonts w:ascii="Outfit Medium" w:hAnsi="Outfit Medium"/>
        </w:rPr>
      </w:pPr>
    </w:p>
    <w:p w14:paraId="566754C1" w14:textId="77777777" w:rsidR="006241D1" w:rsidRPr="00CB453D" w:rsidRDefault="006241D1" w:rsidP="0082609C">
      <w:pPr>
        <w:rPr>
          <w:rFonts w:ascii="Outfit Medium" w:hAnsi="Outfit Medium"/>
        </w:rPr>
      </w:pPr>
    </w:p>
    <w:p w14:paraId="788D29A3" w14:textId="77777777" w:rsidR="006241D1" w:rsidRPr="00CB453D" w:rsidRDefault="006241D1" w:rsidP="0082609C">
      <w:pPr>
        <w:rPr>
          <w:rFonts w:ascii="Outfit Medium" w:hAnsi="Outfit Medium"/>
        </w:rPr>
      </w:pPr>
    </w:p>
    <w:p w14:paraId="7A8AA9CA" w14:textId="28AEC86C" w:rsidR="006241D1" w:rsidRPr="00CB453D" w:rsidRDefault="006241D1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extra-curricular activities</w:t>
      </w:r>
      <w:r w:rsidR="00FB5AA6" w:rsidRPr="00CB453D">
        <w:rPr>
          <w:rFonts w:ascii="Outfit Medium" w:hAnsi="Outfit Medium"/>
        </w:rPr>
        <w:t xml:space="preserve"> (both in and out of school)</w:t>
      </w:r>
      <w:r w:rsidRPr="00CB453D">
        <w:rPr>
          <w:rFonts w:ascii="Outfit Medium" w:hAnsi="Outfit Medium"/>
        </w:rPr>
        <w:t>, year(s) of participation, and relevant offices/leadership roles. Extra</w:t>
      </w:r>
      <w:r w:rsidR="00FB5AA6" w:rsidRPr="00CB453D">
        <w:rPr>
          <w:rFonts w:ascii="Outfit Medium" w:hAnsi="Outfit Medium"/>
        </w:rPr>
        <w:t>-</w:t>
      </w:r>
      <w:r w:rsidRPr="00CB453D">
        <w:rPr>
          <w:rFonts w:ascii="Outfit Medium" w:hAnsi="Outfit Medium"/>
        </w:rPr>
        <w:t xml:space="preserve">curricular </w:t>
      </w:r>
      <w:r w:rsidR="00FB5AA6" w:rsidRPr="00CB453D">
        <w:rPr>
          <w:rFonts w:ascii="Outfit Medium" w:hAnsi="Outfit Medium"/>
        </w:rPr>
        <w:t>a</w:t>
      </w:r>
      <w:r w:rsidRPr="00CB453D">
        <w:rPr>
          <w:rFonts w:ascii="Outfit Medium" w:hAnsi="Outfit Medium"/>
        </w:rPr>
        <w:t xml:space="preserve">ctivities include, but are not limited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41D1" w:rsidRPr="00CB453D" w14:paraId="5BF695AF" w14:textId="77777777" w:rsidTr="00FB5AA6">
        <w:tc>
          <w:tcPr>
            <w:tcW w:w="3116" w:type="dxa"/>
          </w:tcPr>
          <w:p w14:paraId="1FDF48A6" w14:textId="49EF2D8A" w:rsidR="006241D1" w:rsidRPr="00CB453D" w:rsidRDefault="006241D1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Sports</w:t>
            </w:r>
          </w:p>
        </w:tc>
        <w:tc>
          <w:tcPr>
            <w:tcW w:w="3117" w:type="dxa"/>
          </w:tcPr>
          <w:p w14:paraId="53F2D807" w14:textId="7B23FFF2" w:rsidR="006241D1" w:rsidRPr="00CB453D" w:rsidRDefault="006241D1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Band</w:t>
            </w:r>
          </w:p>
        </w:tc>
        <w:tc>
          <w:tcPr>
            <w:tcW w:w="3117" w:type="dxa"/>
          </w:tcPr>
          <w:p w14:paraId="26566893" w14:textId="43FF3DAA" w:rsidR="006241D1" w:rsidRPr="00CB453D" w:rsidRDefault="00FB5AA6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Church</w:t>
            </w:r>
          </w:p>
        </w:tc>
      </w:tr>
      <w:tr w:rsidR="006241D1" w:rsidRPr="00CB453D" w14:paraId="4790D902" w14:textId="77777777" w:rsidTr="00FB5AA6">
        <w:tc>
          <w:tcPr>
            <w:tcW w:w="3116" w:type="dxa"/>
          </w:tcPr>
          <w:p w14:paraId="1DD942F4" w14:textId="2C343290" w:rsidR="006241D1" w:rsidRPr="00CB453D" w:rsidRDefault="006241D1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4-H/FFA</w:t>
            </w:r>
          </w:p>
        </w:tc>
        <w:tc>
          <w:tcPr>
            <w:tcW w:w="3117" w:type="dxa"/>
          </w:tcPr>
          <w:p w14:paraId="32EA3F17" w14:textId="6EED9128" w:rsidR="006241D1" w:rsidRPr="00CB453D" w:rsidRDefault="006241D1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Student Government</w:t>
            </w:r>
          </w:p>
        </w:tc>
        <w:tc>
          <w:tcPr>
            <w:tcW w:w="3117" w:type="dxa"/>
          </w:tcPr>
          <w:p w14:paraId="5F8334E3" w14:textId="3F777C3E" w:rsidR="006241D1" w:rsidRPr="00CB453D" w:rsidRDefault="006241D1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Office Aide</w:t>
            </w:r>
          </w:p>
        </w:tc>
      </w:tr>
      <w:tr w:rsidR="006241D1" w:rsidRPr="00CB453D" w14:paraId="64CF3B2E" w14:textId="77777777" w:rsidTr="00FB5AA6">
        <w:tc>
          <w:tcPr>
            <w:tcW w:w="3116" w:type="dxa"/>
          </w:tcPr>
          <w:p w14:paraId="1AE1F4D3" w14:textId="1BC2A84F" w:rsidR="006241D1" w:rsidRPr="00CB453D" w:rsidRDefault="00FB5AA6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Academic Clubs</w:t>
            </w:r>
          </w:p>
        </w:tc>
        <w:tc>
          <w:tcPr>
            <w:tcW w:w="3117" w:type="dxa"/>
          </w:tcPr>
          <w:p w14:paraId="697A06FC" w14:textId="3E4052B9" w:rsidR="006241D1" w:rsidRPr="00CB453D" w:rsidRDefault="00FB5AA6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Honor Society</w:t>
            </w:r>
          </w:p>
        </w:tc>
        <w:tc>
          <w:tcPr>
            <w:tcW w:w="3117" w:type="dxa"/>
          </w:tcPr>
          <w:p w14:paraId="096AE491" w14:textId="7AFF9406" w:rsidR="006241D1" w:rsidRPr="00CB453D" w:rsidRDefault="00FB5AA6" w:rsidP="0082609C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Drama/Art Programs</w:t>
            </w:r>
          </w:p>
        </w:tc>
      </w:tr>
    </w:tbl>
    <w:p w14:paraId="1DFF7195" w14:textId="77777777" w:rsidR="006241D1" w:rsidRPr="00CB453D" w:rsidRDefault="006241D1" w:rsidP="0082609C">
      <w:pPr>
        <w:rPr>
          <w:rFonts w:ascii="Outfit Medium" w:hAnsi="Outfit Medium"/>
        </w:rPr>
      </w:pPr>
    </w:p>
    <w:p w14:paraId="59FAA64F" w14:textId="6CE82C59" w:rsidR="002D64D8" w:rsidRPr="00CB453D" w:rsidRDefault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br w:type="page"/>
      </w:r>
    </w:p>
    <w:p w14:paraId="21FA510A" w14:textId="76B9351B" w:rsidR="006241D1" w:rsidRPr="00CB453D" w:rsidRDefault="002D64D8" w:rsidP="0082609C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>Section 3. Community Service and Work Experience</w:t>
      </w:r>
    </w:p>
    <w:p w14:paraId="759DE8E7" w14:textId="370EEF37" w:rsidR="002D64D8" w:rsidRPr="00CB453D" w:rsidRDefault="002D64D8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community service and relevant dates</w:t>
      </w:r>
      <w:r w:rsidR="00000841" w:rsidRPr="00CB453D">
        <w:rPr>
          <w:rFonts w:ascii="Outfit Medium" w:hAnsi="Outfit Medium"/>
        </w:rPr>
        <w:t>.</w:t>
      </w:r>
    </w:p>
    <w:p w14:paraId="435FA4B2" w14:textId="77777777" w:rsidR="002D64D8" w:rsidRPr="00CB453D" w:rsidRDefault="002D64D8" w:rsidP="0082609C">
      <w:pPr>
        <w:rPr>
          <w:rFonts w:ascii="Outfit Medium" w:hAnsi="Outfit Medium"/>
        </w:rPr>
      </w:pPr>
    </w:p>
    <w:p w14:paraId="32D0BE72" w14:textId="77777777" w:rsidR="002D64D8" w:rsidRPr="00CB453D" w:rsidRDefault="002D64D8" w:rsidP="0082609C">
      <w:pPr>
        <w:rPr>
          <w:rFonts w:ascii="Outfit Medium" w:hAnsi="Outfit Medium"/>
        </w:rPr>
      </w:pPr>
    </w:p>
    <w:p w14:paraId="2AA15007" w14:textId="77777777" w:rsidR="002D64D8" w:rsidRPr="00CB453D" w:rsidRDefault="002D64D8" w:rsidP="0082609C">
      <w:pPr>
        <w:rPr>
          <w:rFonts w:ascii="Outfit Medium" w:hAnsi="Outfit Medium"/>
        </w:rPr>
      </w:pPr>
    </w:p>
    <w:p w14:paraId="3EB66E47" w14:textId="77777777" w:rsidR="002D64D8" w:rsidRPr="00CB453D" w:rsidRDefault="002D64D8" w:rsidP="0082609C">
      <w:pPr>
        <w:rPr>
          <w:rFonts w:ascii="Outfit Medium" w:hAnsi="Outfit Medium"/>
        </w:rPr>
      </w:pPr>
    </w:p>
    <w:p w14:paraId="6A8343FE" w14:textId="77777777" w:rsidR="002D64D8" w:rsidRPr="00CB453D" w:rsidRDefault="002D64D8" w:rsidP="0082609C">
      <w:pPr>
        <w:rPr>
          <w:rFonts w:ascii="Outfit Medium" w:hAnsi="Outfit Medium"/>
        </w:rPr>
      </w:pPr>
    </w:p>
    <w:p w14:paraId="1370B496" w14:textId="77777777" w:rsidR="002D64D8" w:rsidRPr="00CB453D" w:rsidRDefault="002D64D8" w:rsidP="0082609C">
      <w:pPr>
        <w:rPr>
          <w:rFonts w:ascii="Outfit Medium" w:hAnsi="Outfit Medium"/>
        </w:rPr>
      </w:pPr>
    </w:p>
    <w:p w14:paraId="7705465D" w14:textId="77777777" w:rsidR="002D64D8" w:rsidRPr="00CB453D" w:rsidRDefault="002D64D8" w:rsidP="0082609C">
      <w:pPr>
        <w:rPr>
          <w:rFonts w:ascii="Outfit Medium" w:hAnsi="Outfit Medium"/>
        </w:rPr>
      </w:pPr>
    </w:p>
    <w:p w14:paraId="01E92B75" w14:textId="77777777" w:rsidR="002D64D8" w:rsidRPr="00CB453D" w:rsidRDefault="002D64D8" w:rsidP="0082609C">
      <w:pPr>
        <w:rPr>
          <w:rFonts w:ascii="Outfit Medium" w:hAnsi="Outfit Medium"/>
        </w:rPr>
      </w:pPr>
    </w:p>
    <w:p w14:paraId="2E09269B" w14:textId="77777777" w:rsidR="002D64D8" w:rsidRPr="00CB453D" w:rsidRDefault="002D64D8" w:rsidP="0082609C">
      <w:pPr>
        <w:rPr>
          <w:rFonts w:ascii="Outfit Medium" w:hAnsi="Outfit Medium"/>
        </w:rPr>
      </w:pPr>
    </w:p>
    <w:p w14:paraId="1120ABF7" w14:textId="77777777" w:rsidR="002D64D8" w:rsidRPr="00CB453D" w:rsidRDefault="002D64D8" w:rsidP="0082609C">
      <w:pPr>
        <w:rPr>
          <w:rFonts w:ascii="Outfit Medium" w:hAnsi="Outfit Medium"/>
        </w:rPr>
      </w:pPr>
    </w:p>
    <w:p w14:paraId="03503FA3" w14:textId="77777777" w:rsidR="002D64D8" w:rsidRPr="00CB453D" w:rsidRDefault="002D64D8" w:rsidP="0082609C">
      <w:pPr>
        <w:rPr>
          <w:rFonts w:ascii="Outfit Medium" w:hAnsi="Outfit Medium"/>
        </w:rPr>
      </w:pPr>
    </w:p>
    <w:p w14:paraId="5369F4AA" w14:textId="52FBD1F1" w:rsidR="002D64D8" w:rsidRPr="00CB453D" w:rsidRDefault="002D64D8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work experience and relevant dates</w:t>
      </w:r>
      <w:r w:rsidR="00000841" w:rsidRPr="00CB453D">
        <w:rPr>
          <w:rFonts w:ascii="Outfit Medium" w:hAnsi="Outfit Medium"/>
        </w:rPr>
        <w:t>.</w:t>
      </w:r>
    </w:p>
    <w:p w14:paraId="3428E8F2" w14:textId="77777777" w:rsidR="002D64D8" w:rsidRPr="00CB453D" w:rsidRDefault="002D64D8" w:rsidP="0082609C">
      <w:pPr>
        <w:rPr>
          <w:rFonts w:ascii="Outfit Medium" w:hAnsi="Outfit Medium"/>
        </w:rPr>
      </w:pPr>
    </w:p>
    <w:p w14:paraId="01FB19BA" w14:textId="77777777" w:rsidR="002D64D8" w:rsidRPr="00CB453D" w:rsidRDefault="002D64D8" w:rsidP="0082609C">
      <w:pPr>
        <w:rPr>
          <w:rFonts w:ascii="Outfit Medium" w:hAnsi="Outfit Medium"/>
        </w:rPr>
      </w:pPr>
    </w:p>
    <w:p w14:paraId="1339FD0E" w14:textId="32ADD0C3" w:rsidR="002D64D8" w:rsidRPr="00CB453D" w:rsidRDefault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br w:type="page"/>
      </w:r>
    </w:p>
    <w:p w14:paraId="512E980A" w14:textId="60127B8B" w:rsidR="002D64D8" w:rsidRPr="00CB453D" w:rsidRDefault="002D64D8" w:rsidP="0082609C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>Section 4. Personal Statement</w:t>
      </w:r>
    </w:p>
    <w:p w14:paraId="4F27F627" w14:textId="21B1F6E6" w:rsidR="002D64D8" w:rsidRPr="00CB453D" w:rsidRDefault="002D64D8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Briefly discuss your future educational and career goals (250 words maximum)</w:t>
      </w:r>
      <w:r w:rsidR="00000841" w:rsidRPr="00CB453D">
        <w:rPr>
          <w:rFonts w:ascii="Outfit Medium" w:hAnsi="Outfit Medium"/>
        </w:rPr>
        <w:t>.</w:t>
      </w:r>
    </w:p>
    <w:p w14:paraId="13CE9B80" w14:textId="77777777" w:rsidR="002D64D8" w:rsidRPr="00CB453D" w:rsidRDefault="002D64D8" w:rsidP="0082609C">
      <w:pPr>
        <w:rPr>
          <w:rFonts w:ascii="Outfit Medium" w:hAnsi="Outfit Medium"/>
        </w:rPr>
      </w:pPr>
    </w:p>
    <w:p w14:paraId="6E157E7F" w14:textId="77777777" w:rsidR="002D64D8" w:rsidRPr="00CB453D" w:rsidRDefault="002D64D8" w:rsidP="0082609C">
      <w:pPr>
        <w:rPr>
          <w:rFonts w:ascii="Outfit Medium" w:hAnsi="Outfit Medium"/>
        </w:rPr>
      </w:pPr>
    </w:p>
    <w:p w14:paraId="025D5930" w14:textId="77777777" w:rsidR="002D64D8" w:rsidRPr="00CB453D" w:rsidRDefault="002D64D8" w:rsidP="0082609C">
      <w:pPr>
        <w:rPr>
          <w:rFonts w:ascii="Outfit Medium" w:hAnsi="Outfit Medium"/>
        </w:rPr>
      </w:pPr>
    </w:p>
    <w:p w14:paraId="13BA26BE" w14:textId="77777777" w:rsidR="002D64D8" w:rsidRPr="00CB453D" w:rsidRDefault="002D64D8" w:rsidP="0082609C">
      <w:pPr>
        <w:rPr>
          <w:rFonts w:ascii="Outfit Medium" w:hAnsi="Outfit Medium"/>
        </w:rPr>
      </w:pPr>
    </w:p>
    <w:p w14:paraId="013B82B0" w14:textId="77777777" w:rsidR="002D64D8" w:rsidRPr="00CB453D" w:rsidRDefault="002D64D8" w:rsidP="0082609C">
      <w:pPr>
        <w:rPr>
          <w:rFonts w:ascii="Outfit Medium" w:hAnsi="Outfit Medium"/>
        </w:rPr>
      </w:pPr>
    </w:p>
    <w:p w14:paraId="2AA8639D" w14:textId="14D4D883" w:rsidR="002D64D8" w:rsidRPr="00CB453D" w:rsidRDefault="002D64D8" w:rsidP="0082609C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>Section 5. Short Answer</w:t>
      </w:r>
    </w:p>
    <w:p w14:paraId="59EEF082" w14:textId="624974B3" w:rsidR="002D64D8" w:rsidRPr="00CB453D" w:rsidRDefault="002D64D8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Choose one of the following questions (500 words maximum)</w:t>
      </w:r>
      <w:r w:rsidR="00000841" w:rsidRPr="00CB453D">
        <w:rPr>
          <w:rFonts w:ascii="Outfit Medium" w:hAnsi="Outfit Medium"/>
        </w:rPr>
        <w:t>.</w:t>
      </w:r>
    </w:p>
    <w:p w14:paraId="265B28EA" w14:textId="6EA2A1E0" w:rsidR="002D64D8" w:rsidRPr="00CB453D" w:rsidRDefault="002D64D8" w:rsidP="002D64D8">
      <w:pPr>
        <w:pStyle w:val="ListParagraph"/>
        <w:numPr>
          <w:ilvl w:val="0"/>
          <w:numId w:val="1"/>
        </w:numPr>
        <w:rPr>
          <w:rFonts w:ascii="Outfit Medium" w:hAnsi="Outfit Medium"/>
        </w:rPr>
      </w:pPr>
      <w:r w:rsidRPr="00CB453D">
        <w:rPr>
          <w:rFonts w:ascii="Outfit Medium" w:hAnsi="Outfit Medium"/>
        </w:rPr>
        <w:t>Tell us how this scholarship would provide financial support for your educational opportunity.</w:t>
      </w:r>
    </w:p>
    <w:p w14:paraId="6FC8509D" w14:textId="097A13A7" w:rsidR="002D64D8" w:rsidRPr="00CB453D" w:rsidRDefault="002D64D8" w:rsidP="002D64D8">
      <w:pPr>
        <w:pStyle w:val="ListParagraph"/>
        <w:numPr>
          <w:ilvl w:val="0"/>
          <w:numId w:val="1"/>
        </w:numPr>
        <w:rPr>
          <w:rFonts w:ascii="Outfit Medium" w:hAnsi="Outfit Medium"/>
        </w:rPr>
      </w:pPr>
      <w:r w:rsidRPr="00CB453D">
        <w:rPr>
          <w:rFonts w:ascii="Outfit Medium" w:hAnsi="Outfit Medium"/>
        </w:rPr>
        <w:t>Electric cooperatives operate based on seven cooperative principles (please refer to ppec.coop/co-op-history-principles). Which of the principles do you think is the most important and why?</w:t>
      </w:r>
    </w:p>
    <w:p w14:paraId="4E4E851B" w14:textId="50E39C67" w:rsidR="002D64D8" w:rsidRPr="00CB453D" w:rsidRDefault="002D64D8" w:rsidP="002D64D8">
      <w:pPr>
        <w:pStyle w:val="ListParagraph"/>
        <w:numPr>
          <w:ilvl w:val="0"/>
          <w:numId w:val="1"/>
        </w:numPr>
        <w:rPr>
          <w:rFonts w:ascii="Outfit Medium" w:hAnsi="Outfit Medium"/>
        </w:rPr>
      </w:pPr>
      <w:r w:rsidRPr="00CB453D">
        <w:rPr>
          <w:rFonts w:ascii="Outfit Medium" w:hAnsi="Outfit Medium"/>
        </w:rPr>
        <w:t>How has Paulding Putnam personally impacted you and/or your family?</w:t>
      </w:r>
    </w:p>
    <w:p w14:paraId="17EF5855" w14:textId="77777777" w:rsidR="002D64D8" w:rsidRPr="00CB453D" w:rsidRDefault="002D64D8" w:rsidP="002D64D8">
      <w:pPr>
        <w:rPr>
          <w:rFonts w:ascii="Outfit Medium" w:hAnsi="Outfit Medium"/>
        </w:rPr>
      </w:pPr>
    </w:p>
    <w:p w14:paraId="2BF52A64" w14:textId="77777777" w:rsidR="006241D1" w:rsidRPr="00CB453D" w:rsidRDefault="006241D1" w:rsidP="0082609C">
      <w:pPr>
        <w:rPr>
          <w:rFonts w:ascii="Outfit Medium" w:hAnsi="Outfit Medium"/>
        </w:rPr>
      </w:pPr>
    </w:p>
    <w:p w14:paraId="6AF62F05" w14:textId="3E66DDB8" w:rsidR="002D64D8" w:rsidRPr="00CB453D" w:rsidRDefault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br w:type="page"/>
      </w:r>
    </w:p>
    <w:p w14:paraId="0B54AECB" w14:textId="77777777" w:rsidR="006241D1" w:rsidRPr="00CB453D" w:rsidRDefault="006241D1" w:rsidP="0082609C">
      <w:pPr>
        <w:rPr>
          <w:rFonts w:ascii="Outfit Medium" w:hAnsi="Outfit Medium"/>
        </w:rPr>
      </w:pPr>
    </w:p>
    <w:p w14:paraId="4650BB26" w14:textId="5F230D0A" w:rsidR="006241D1" w:rsidRPr="00CB453D" w:rsidRDefault="002D64D8" w:rsidP="0082609C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 xml:space="preserve">Section 6. </w:t>
      </w:r>
      <w:r w:rsidR="0066597F" w:rsidRPr="00CB453D">
        <w:rPr>
          <w:rFonts w:ascii="Outfit Medium" w:hAnsi="Outfit Medium"/>
          <w:sz w:val="28"/>
          <w:szCs w:val="28"/>
        </w:rPr>
        <w:t xml:space="preserve">Next Steps &amp; Certification </w:t>
      </w:r>
    </w:p>
    <w:p w14:paraId="694C2ABA" w14:textId="51418128" w:rsidR="0066597F" w:rsidRPr="00CB453D" w:rsidRDefault="0066597F" w:rsidP="0082609C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Following the review of applications, the Paulding Putnam scholarship committee will select </w:t>
      </w:r>
      <w:r w:rsidR="008C1761">
        <w:rPr>
          <w:rFonts w:ascii="Outfit Medium" w:hAnsi="Outfit Medium"/>
        </w:rPr>
        <w:t>13</w:t>
      </w:r>
      <w:r w:rsidRPr="00CB453D">
        <w:rPr>
          <w:rFonts w:ascii="Outfit Medium" w:hAnsi="Outfit Medium"/>
        </w:rPr>
        <w:t xml:space="preserve"> finalists. These applicants will be invited to the Paulding Putnam Office (401 McDonald Pike, Paulding, OH) for a brief interview with the scholarship committee. </w:t>
      </w:r>
    </w:p>
    <w:p w14:paraId="65B5F179" w14:textId="14F743AD" w:rsidR="0066597F" w:rsidRPr="00CB453D" w:rsidRDefault="0066597F" w:rsidP="0082609C">
      <w:pPr>
        <w:rPr>
          <w:rFonts w:ascii="Outfit Medium" w:hAnsi="Outfit Medium"/>
        </w:rPr>
      </w:pPr>
      <w:r w:rsidRPr="00A60CD6">
        <w:rPr>
          <w:rFonts w:ascii="Outfit Black" w:hAnsi="Outfit Black"/>
        </w:rPr>
        <w:t xml:space="preserve">Finalists will be notified via the email provided on the application by February </w:t>
      </w:r>
      <w:r w:rsidR="00F85316" w:rsidRPr="00A60CD6">
        <w:rPr>
          <w:rFonts w:ascii="Outfit Black" w:hAnsi="Outfit Black"/>
        </w:rPr>
        <w:t>17</w:t>
      </w:r>
      <w:r w:rsidR="00A60CD6" w:rsidRPr="00A60CD6">
        <w:rPr>
          <w:rFonts w:ascii="Outfit Black" w:hAnsi="Outfit Black"/>
        </w:rPr>
        <w:t>, 2026</w:t>
      </w:r>
      <w:r w:rsidR="00F85316" w:rsidRPr="00A60CD6">
        <w:rPr>
          <w:rFonts w:ascii="Outfit Black" w:hAnsi="Outfit Black"/>
        </w:rPr>
        <w:t>.</w:t>
      </w:r>
      <w:r w:rsidR="00F85316">
        <w:rPr>
          <w:rFonts w:ascii="Outfit" w:hAnsi="Outfit"/>
        </w:rPr>
        <w:t xml:space="preserve"> </w:t>
      </w:r>
      <w:r w:rsidR="00F85316" w:rsidRPr="00CB453D">
        <w:rPr>
          <w:rFonts w:ascii="Outfit Medium" w:hAnsi="Outfit Medium"/>
        </w:rPr>
        <w:t xml:space="preserve">Interviews will take place </w:t>
      </w:r>
      <w:r w:rsidR="00A60CD6" w:rsidRPr="00CB453D">
        <w:rPr>
          <w:rFonts w:ascii="Outfit Medium" w:hAnsi="Outfit Medium"/>
        </w:rPr>
        <w:t>between</w:t>
      </w:r>
      <w:r w:rsidR="00F85316" w:rsidRPr="00CB453D">
        <w:rPr>
          <w:rFonts w:ascii="Outfit Medium" w:hAnsi="Outfit Medium"/>
        </w:rPr>
        <w:t xml:space="preserve"> February 23 – March 6. </w:t>
      </w:r>
      <w:r w:rsidR="00A60CD6" w:rsidRPr="00CB453D">
        <w:rPr>
          <w:rFonts w:ascii="Outfit Medium" w:hAnsi="Outfit Medium"/>
        </w:rPr>
        <w:t>A date and time will be included in the invitation email with room for flexibility if needed.</w:t>
      </w:r>
    </w:p>
    <w:p w14:paraId="45668C8A" w14:textId="373651E4" w:rsidR="002D64D8" w:rsidRPr="00CB453D" w:rsidRDefault="00A60CD6" w:rsidP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**</w:t>
      </w:r>
      <w:r w:rsidR="002D64D8" w:rsidRPr="00CB453D">
        <w:rPr>
          <w:rFonts w:ascii="Outfit Medium" w:hAnsi="Outfit Medium"/>
        </w:rPr>
        <w:t>Note: A high-quality digital photo will be requested from scholarship award recipients for media distribution.</w:t>
      </w:r>
    </w:p>
    <w:p w14:paraId="7162E8AE" w14:textId="77777777" w:rsidR="00A60CD6" w:rsidRPr="00CB453D" w:rsidRDefault="00A60CD6" w:rsidP="002D64D8">
      <w:pPr>
        <w:rPr>
          <w:rFonts w:ascii="Outfit Medium" w:hAnsi="Outfit Medium"/>
        </w:rPr>
      </w:pPr>
    </w:p>
    <w:p w14:paraId="6966FF5F" w14:textId="77777777" w:rsidR="00A60CD6" w:rsidRPr="00CB453D" w:rsidRDefault="00A60CD6" w:rsidP="002D64D8">
      <w:pPr>
        <w:rPr>
          <w:rFonts w:ascii="Outfit Medium" w:hAnsi="Outfit Medium"/>
        </w:rPr>
      </w:pPr>
    </w:p>
    <w:p w14:paraId="0BCB8485" w14:textId="77777777" w:rsidR="00A60CD6" w:rsidRPr="00CB453D" w:rsidRDefault="00A60CD6" w:rsidP="002D64D8">
      <w:pPr>
        <w:rPr>
          <w:rFonts w:ascii="Outfit Medium" w:hAnsi="Outfit Medium"/>
        </w:rPr>
      </w:pPr>
    </w:p>
    <w:p w14:paraId="4BE86CE7" w14:textId="77777777" w:rsidR="00A60CD6" w:rsidRPr="00CB453D" w:rsidRDefault="00A60CD6" w:rsidP="002D64D8">
      <w:pPr>
        <w:rPr>
          <w:rFonts w:ascii="Outfit Medium" w:hAnsi="Outfit Medium"/>
        </w:rPr>
      </w:pPr>
    </w:p>
    <w:p w14:paraId="4C67A9DB" w14:textId="77777777" w:rsidR="00A60CD6" w:rsidRPr="00CB453D" w:rsidRDefault="00A60CD6" w:rsidP="002D64D8">
      <w:pPr>
        <w:rPr>
          <w:rFonts w:ascii="Outfit Medium" w:hAnsi="Outfit Medium"/>
        </w:rPr>
      </w:pPr>
    </w:p>
    <w:p w14:paraId="3B297F6E" w14:textId="2EA6B482" w:rsidR="002D64D8" w:rsidRPr="00CB453D" w:rsidRDefault="002D64D8" w:rsidP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We certify the information </w:t>
      </w:r>
      <w:r w:rsidR="0066597F" w:rsidRPr="00CB453D">
        <w:rPr>
          <w:rFonts w:ascii="Outfit Medium" w:hAnsi="Outfit Medium"/>
        </w:rPr>
        <w:t>contained</w:t>
      </w:r>
      <w:r w:rsidRPr="00CB453D">
        <w:rPr>
          <w:rFonts w:ascii="Outfit Medium" w:hAnsi="Outfit Medium"/>
        </w:rPr>
        <w:t xml:space="preserve"> in this application is accurate and complete to the best of our knowledge. We understand that incomplete applications will not be considered. </w:t>
      </w:r>
    </w:p>
    <w:p w14:paraId="579C8926" w14:textId="25271B01" w:rsidR="00A60CD6" w:rsidRPr="00CB453D" w:rsidRDefault="00A60CD6" w:rsidP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_____</w:t>
      </w:r>
      <w:r w:rsidR="00806001" w:rsidRPr="00CB453D">
        <w:rPr>
          <w:rFonts w:ascii="Outfit Medium" w:hAnsi="Outfit Medium"/>
        </w:rPr>
        <w:t>_</w:t>
      </w:r>
      <w:r w:rsidR="00806001">
        <w:rPr>
          <w:rFonts w:ascii="Outfit Medium" w:hAnsi="Outfit Medium"/>
        </w:rPr>
        <w:t>___</w:t>
      </w:r>
      <w:r w:rsidR="00806001" w:rsidRPr="00CB453D">
        <w:rPr>
          <w:rFonts w:ascii="Outfit Medium" w:hAnsi="Outfit Medium"/>
        </w:rPr>
        <w:t xml:space="preserve"> Applicant</w:t>
      </w:r>
      <w:r w:rsidRPr="00CB453D">
        <w:rPr>
          <w:rFonts w:ascii="Outfit Medium" w:hAnsi="Outfit Medium"/>
        </w:rPr>
        <w:t xml:space="preserve"> Name (print): __________________________________</w:t>
      </w:r>
    </w:p>
    <w:p w14:paraId="4CFD32FC" w14:textId="2BE9183E" w:rsidR="00A60CD6" w:rsidRPr="00CB453D" w:rsidRDefault="00A60CD6" w:rsidP="002D64D8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</w:t>
      </w:r>
      <w:r w:rsidR="00806001" w:rsidRPr="00CB453D">
        <w:rPr>
          <w:rFonts w:ascii="Outfit Medium" w:hAnsi="Outfit Medium"/>
        </w:rPr>
        <w:t>Signature: _</w:t>
      </w:r>
      <w:r w:rsidRPr="00CB453D">
        <w:rPr>
          <w:rFonts w:ascii="Outfit Medium" w:hAnsi="Outfit Medium"/>
        </w:rPr>
        <w:t>__________________________</w:t>
      </w:r>
      <w:r w:rsidR="00DA6563">
        <w:rPr>
          <w:rFonts w:ascii="Outfit Medium" w:hAnsi="Outfit Medium"/>
        </w:rPr>
        <w:t>_______</w:t>
      </w:r>
    </w:p>
    <w:p w14:paraId="3A0FF4B6" w14:textId="3B9D7CC4" w:rsidR="00A60CD6" w:rsidRPr="00CB453D" w:rsidRDefault="00A60CD6" w:rsidP="002D64D8">
      <w:pPr>
        <w:rPr>
          <w:rFonts w:ascii="Outfit Medium" w:hAnsi="Outfit Medium"/>
        </w:rPr>
      </w:pPr>
    </w:p>
    <w:p w14:paraId="039E38D6" w14:textId="3E25F3E1" w:rsidR="00A60CD6" w:rsidRPr="00CB453D" w:rsidRDefault="00806001" w:rsidP="00A60CD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</w:t>
      </w:r>
      <w:r w:rsidR="00A60CD6" w:rsidRPr="00CB453D">
        <w:rPr>
          <w:rFonts w:ascii="Outfit Medium" w:hAnsi="Outfit Medium"/>
        </w:rPr>
        <w:t>_____</w:t>
      </w:r>
      <w:r w:rsidRPr="00CB453D">
        <w:rPr>
          <w:rFonts w:ascii="Outfit Medium" w:hAnsi="Outfit Medium"/>
        </w:rPr>
        <w:t>_</w:t>
      </w:r>
      <w:r>
        <w:rPr>
          <w:rFonts w:ascii="Outfit Medium" w:hAnsi="Outfit Medium"/>
        </w:rPr>
        <w:t>__</w:t>
      </w:r>
      <w:r w:rsidRPr="00CB453D">
        <w:rPr>
          <w:rFonts w:ascii="Outfit Medium" w:hAnsi="Outfit Medium"/>
        </w:rPr>
        <w:t xml:space="preserve"> Name</w:t>
      </w:r>
      <w:r w:rsidR="00A60CD6" w:rsidRPr="00CB453D">
        <w:rPr>
          <w:rFonts w:ascii="Outfit Medium" w:hAnsi="Outfit Medium"/>
        </w:rPr>
        <w:t xml:space="preserve"> of Parent or Legal Guardian (print): ___________________________</w:t>
      </w:r>
    </w:p>
    <w:p w14:paraId="67F71546" w14:textId="0E99A039" w:rsidR="00A60CD6" w:rsidRDefault="00A60CD6" w:rsidP="00A60CD6">
      <w:pPr>
        <w:rPr>
          <w:rFonts w:ascii="Outfit" w:hAnsi="Outfit"/>
        </w:rPr>
      </w:pPr>
      <w:r w:rsidRPr="00CB453D">
        <w:rPr>
          <w:rFonts w:ascii="Outfit Medium" w:hAnsi="Outfit Medium"/>
        </w:rPr>
        <w:t xml:space="preserve">Parent or Legal Guardian’s </w:t>
      </w:r>
      <w:r w:rsidR="00806001" w:rsidRPr="00CB453D">
        <w:rPr>
          <w:rFonts w:ascii="Outfit Medium" w:hAnsi="Outfit Medium"/>
        </w:rPr>
        <w:t>Signature: _</w:t>
      </w:r>
      <w:r w:rsidRPr="00CB453D">
        <w:rPr>
          <w:rFonts w:ascii="Outfit Medium" w:hAnsi="Outfit Medium"/>
        </w:rPr>
        <w:t>__________________________</w:t>
      </w:r>
      <w:r w:rsidR="00806001">
        <w:rPr>
          <w:rFonts w:ascii="Outfit Medium" w:hAnsi="Outfit Medium"/>
        </w:rPr>
        <w:t>____________</w:t>
      </w:r>
    </w:p>
    <w:bookmarkEnd w:id="2"/>
    <w:bookmarkEnd w:id="3"/>
    <w:p w14:paraId="07CA7400" w14:textId="77777777" w:rsidR="006241D1" w:rsidRDefault="006241D1" w:rsidP="0082609C">
      <w:pPr>
        <w:rPr>
          <w:rFonts w:ascii="Outfit" w:hAnsi="Outfit"/>
        </w:rPr>
      </w:pPr>
    </w:p>
    <w:p w14:paraId="7473E324" w14:textId="77777777" w:rsidR="006241D1" w:rsidRDefault="006241D1" w:rsidP="0082609C">
      <w:pPr>
        <w:rPr>
          <w:rFonts w:ascii="Outfit" w:hAnsi="Outfit"/>
        </w:rPr>
      </w:pPr>
    </w:p>
    <w:p w14:paraId="0749FD0B" w14:textId="77777777" w:rsidR="006241D1" w:rsidRPr="0082609C" w:rsidRDefault="006241D1" w:rsidP="0082609C">
      <w:pPr>
        <w:rPr>
          <w:rFonts w:ascii="Outfit" w:hAnsi="Outfit"/>
        </w:rPr>
      </w:pPr>
    </w:p>
    <w:sectPr w:rsidR="006241D1" w:rsidRPr="008260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26EF" w14:textId="77777777" w:rsidR="00201F88" w:rsidRDefault="00201F88" w:rsidP="0082609C">
      <w:pPr>
        <w:spacing w:after="0" w:line="240" w:lineRule="auto"/>
      </w:pPr>
      <w:r>
        <w:separator/>
      </w:r>
    </w:p>
  </w:endnote>
  <w:endnote w:type="continuationSeparator" w:id="0">
    <w:p w14:paraId="1EECA10C" w14:textId="77777777" w:rsidR="00201F88" w:rsidRDefault="00201F88" w:rsidP="0082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 Black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fontKey="{D0D2F5FE-1845-474E-BDD1-352C500668C4}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2" w:fontKey="{E4562EE2-2F46-4E9E-B1C8-43B6829DF896}"/>
    <w:embedBold r:id="rId3" w:fontKey="{F3232E92-5EC3-4DC8-B1D0-764ACE312F23}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D31DE6C8-4A69-4232-82B1-733F5446682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D4BC" w14:textId="77777777" w:rsidR="00201F88" w:rsidRDefault="00201F88" w:rsidP="0082609C">
      <w:pPr>
        <w:spacing w:after="0" w:line="240" w:lineRule="auto"/>
      </w:pPr>
      <w:r>
        <w:separator/>
      </w:r>
    </w:p>
  </w:footnote>
  <w:footnote w:type="continuationSeparator" w:id="0">
    <w:p w14:paraId="71DFDF0B" w14:textId="77777777" w:rsidR="00201F88" w:rsidRDefault="00201F88" w:rsidP="0082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82609C" w:rsidRPr="00E60169" w14:paraId="2F4AE0D5" w14:textId="77777777" w:rsidTr="00125194">
      <w:tc>
        <w:tcPr>
          <w:tcW w:w="4675" w:type="dxa"/>
        </w:tcPr>
        <w:p w14:paraId="5F351DC7" w14:textId="77777777" w:rsidR="0082609C" w:rsidRDefault="0082609C" w:rsidP="0082609C">
          <w:pPr>
            <w:pStyle w:val="Header"/>
            <w:jc w:val="center"/>
          </w:pPr>
          <w:bookmarkStart w:id="4" w:name="_Hlk212639353"/>
          <w:r>
            <w:rPr>
              <w:noProof/>
            </w:rPr>
            <w:drawing>
              <wp:inline distT="0" distB="0" distL="0" distR="0" wp14:anchorId="66A00C7D" wp14:editId="250C11B2">
                <wp:extent cx="2613660" cy="871220"/>
                <wp:effectExtent l="0" t="0" r="0" b="5080"/>
                <wp:docPr id="1544518505" name="Picture 5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8941224" name="Picture 5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660" cy="871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13C44984" w14:textId="77777777" w:rsidR="0082609C" w:rsidRPr="00E60169" w:rsidRDefault="0082609C" w:rsidP="0082609C">
          <w:pPr>
            <w:pStyle w:val="Header"/>
            <w:jc w:val="center"/>
            <w:rPr>
              <w:rFonts w:ascii="Outfit Medium" w:hAnsi="Outfit Medium" w:cs="Arial"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>401 McDonald Pike, Paulding, Ohio 45879</w:t>
          </w:r>
        </w:p>
        <w:p w14:paraId="6C4507D8" w14:textId="77777777" w:rsidR="0082609C" w:rsidRPr="00E60169" w:rsidRDefault="0082609C" w:rsidP="0082609C">
          <w:pPr>
            <w:pStyle w:val="Header"/>
            <w:jc w:val="center"/>
            <w:rPr>
              <w:rFonts w:ascii="Outfit Medium" w:hAnsi="Outfit Medium"/>
              <w:b/>
              <w:bCs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 xml:space="preserve">1-800-686-2357 | </w:t>
          </w:r>
          <w:hyperlink r:id="rId2" w:history="1">
            <w:r w:rsidRPr="00E60169">
              <w:rPr>
                <w:rStyle w:val="Hyperlink"/>
                <w:rFonts w:ascii="Outfit Medium" w:hAnsi="Outfit Medium" w:cs="Arial"/>
                <w:sz w:val="20"/>
                <w:szCs w:val="20"/>
              </w:rPr>
              <w:t>www.PPEC.coop</w:t>
            </w:r>
          </w:hyperlink>
        </w:p>
      </w:tc>
    </w:tr>
    <w:bookmarkEnd w:id="4"/>
  </w:tbl>
  <w:p w14:paraId="72C67CE6" w14:textId="77777777" w:rsidR="0082609C" w:rsidRDefault="00826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5A5"/>
    <w:multiLevelType w:val="hybridMultilevel"/>
    <w:tmpl w:val="5570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31BCB"/>
    <w:multiLevelType w:val="hybridMultilevel"/>
    <w:tmpl w:val="BE70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4197">
    <w:abstractNumId w:val="0"/>
  </w:num>
  <w:num w:numId="2" w16cid:durableId="71362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9C"/>
    <w:rsid w:val="00000841"/>
    <w:rsid w:val="00007E0E"/>
    <w:rsid w:val="001C6865"/>
    <w:rsid w:val="00201F88"/>
    <w:rsid w:val="002D64D8"/>
    <w:rsid w:val="002F66B7"/>
    <w:rsid w:val="00367F5B"/>
    <w:rsid w:val="003C1C46"/>
    <w:rsid w:val="003D0F18"/>
    <w:rsid w:val="0041548E"/>
    <w:rsid w:val="005E64F3"/>
    <w:rsid w:val="006241D1"/>
    <w:rsid w:val="0066597F"/>
    <w:rsid w:val="006E11D1"/>
    <w:rsid w:val="00773936"/>
    <w:rsid w:val="007B45B3"/>
    <w:rsid w:val="007C7C41"/>
    <w:rsid w:val="00806001"/>
    <w:rsid w:val="0082609C"/>
    <w:rsid w:val="008363DD"/>
    <w:rsid w:val="008C1761"/>
    <w:rsid w:val="00901573"/>
    <w:rsid w:val="00962476"/>
    <w:rsid w:val="009B100F"/>
    <w:rsid w:val="00A60CD6"/>
    <w:rsid w:val="00AD156D"/>
    <w:rsid w:val="00B019A4"/>
    <w:rsid w:val="00B9023F"/>
    <w:rsid w:val="00BA54C5"/>
    <w:rsid w:val="00BE75EB"/>
    <w:rsid w:val="00C10123"/>
    <w:rsid w:val="00C274A2"/>
    <w:rsid w:val="00C803C4"/>
    <w:rsid w:val="00CB453D"/>
    <w:rsid w:val="00D44908"/>
    <w:rsid w:val="00D66889"/>
    <w:rsid w:val="00DA6563"/>
    <w:rsid w:val="00E65F3F"/>
    <w:rsid w:val="00ED47B8"/>
    <w:rsid w:val="00F85316"/>
    <w:rsid w:val="00F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4830"/>
  <w15:chartTrackingRefBased/>
  <w15:docId w15:val="{2F3A5EA6-9C33-47BC-A358-24EBE168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0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9C"/>
  </w:style>
  <w:style w:type="paragraph" w:styleId="Footer">
    <w:name w:val="footer"/>
    <w:basedOn w:val="Normal"/>
    <w:link w:val="FooterChar"/>
    <w:uiPriority w:val="99"/>
    <w:unhideWhenUsed/>
    <w:rsid w:val="0082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9C"/>
  </w:style>
  <w:style w:type="character" w:styleId="Hyperlink">
    <w:name w:val="Hyperlink"/>
    <w:basedOn w:val="DefaultParagraphFont"/>
    <w:uiPriority w:val="99"/>
    <w:unhideWhenUsed/>
    <w:rsid w:val="0082609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2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EC.coop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Lamb</dc:creator>
  <cp:keywords/>
  <dc:description/>
  <cp:lastModifiedBy>Madelyn Lamb</cp:lastModifiedBy>
  <cp:revision>13</cp:revision>
  <dcterms:created xsi:type="dcterms:W3CDTF">2025-10-29T14:00:00Z</dcterms:created>
  <dcterms:modified xsi:type="dcterms:W3CDTF">2025-11-25T17:12:00Z</dcterms:modified>
</cp:coreProperties>
</file>